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35F" w:rsidRPr="00052847" w:rsidRDefault="0001735F" w:rsidP="00C741DF">
      <w:pPr>
        <w:pStyle w:val="ConsPlusNormal"/>
        <w:widowControl/>
        <w:ind w:left="4956" w:firstLine="0"/>
        <w:rPr>
          <w:rFonts w:ascii="Times New Roman" w:hAnsi="Times New Roman" w:cs="Times New Roman"/>
          <w:sz w:val="24"/>
        </w:rPr>
      </w:pPr>
      <w:r w:rsidRPr="00052847">
        <w:rPr>
          <w:rFonts w:ascii="Times New Roman" w:hAnsi="Times New Roman" w:cs="Times New Roman"/>
          <w:sz w:val="24"/>
        </w:rPr>
        <w:t xml:space="preserve">Приложение </w:t>
      </w:r>
      <w:r w:rsidR="00052847">
        <w:rPr>
          <w:rFonts w:ascii="Times New Roman" w:hAnsi="Times New Roman" w:cs="Times New Roman"/>
          <w:sz w:val="24"/>
        </w:rPr>
        <w:t xml:space="preserve">№ </w:t>
      </w:r>
      <w:r w:rsidRPr="00052847">
        <w:rPr>
          <w:rFonts w:ascii="Times New Roman" w:hAnsi="Times New Roman" w:cs="Times New Roman"/>
          <w:sz w:val="24"/>
        </w:rPr>
        <w:t>2</w:t>
      </w:r>
    </w:p>
    <w:p w:rsidR="00052847" w:rsidRDefault="00052847" w:rsidP="00C741DF">
      <w:pPr>
        <w:pStyle w:val="ConsPlusNormal"/>
        <w:widowControl/>
        <w:ind w:left="4956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</w:t>
      </w:r>
      <w:r w:rsidR="0001735F" w:rsidRPr="00052847">
        <w:rPr>
          <w:rFonts w:ascii="Times New Roman" w:hAnsi="Times New Roman" w:cs="Times New Roman"/>
          <w:sz w:val="24"/>
        </w:rPr>
        <w:t xml:space="preserve"> Административному регламенту </w:t>
      </w:r>
    </w:p>
    <w:p w:rsidR="00052847" w:rsidRDefault="0001735F" w:rsidP="00C741DF">
      <w:pPr>
        <w:pStyle w:val="ConsPlusNormal"/>
        <w:widowControl/>
        <w:ind w:left="4956" w:firstLine="0"/>
        <w:rPr>
          <w:rFonts w:ascii="Times New Roman" w:hAnsi="Times New Roman" w:cs="Times New Roman"/>
          <w:sz w:val="24"/>
        </w:rPr>
      </w:pPr>
      <w:r w:rsidRPr="00052847">
        <w:rPr>
          <w:rFonts w:ascii="Times New Roman" w:hAnsi="Times New Roman" w:cs="Times New Roman"/>
          <w:sz w:val="24"/>
        </w:rPr>
        <w:t xml:space="preserve">предоставления </w:t>
      </w:r>
      <w:r w:rsidR="00052847">
        <w:rPr>
          <w:rFonts w:ascii="Times New Roman" w:hAnsi="Times New Roman" w:cs="Times New Roman"/>
          <w:sz w:val="24"/>
        </w:rPr>
        <w:t xml:space="preserve">муниципальной </w:t>
      </w:r>
      <w:r w:rsidRPr="00052847">
        <w:rPr>
          <w:rFonts w:ascii="Times New Roman" w:hAnsi="Times New Roman" w:cs="Times New Roman"/>
          <w:sz w:val="24"/>
        </w:rPr>
        <w:t xml:space="preserve">услуги </w:t>
      </w:r>
    </w:p>
    <w:p w:rsidR="00052847" w:rsidRDefault="0001735F" w:rsidP="00C741DF">
      <w:pPr>
        <w:pStyle w:val="ConsPlusNormal"/>
        <w:widowControl/>
        <w:ind w:left="4956" w:firstLine="0"/>
        <w:rPr>
          <w:rFonts w:ascii="Times New Roman" w:hAnsi="Times New Roman" w:cs="Times New Roman"/>
          <w:sz w:val="24"/>
        </w:rPr>
      </w:pPr>
      <w:r w:rsidRPr="00052847">
        <w:rPr>
          <w:rFonts w:ascii="Times New Roman" w:hAnsi="Times New Roman" w:cs="Times New Roman"/>
          <w:sz w:val="24"/>
        </w:rPr>
        <w:t xml:space="preserve">«Предоставление сведений, содержащихся </w:t>
      </w:r>
    </w:p>
    <w:p w:rsidR="00052847" w:rsidRDefault="0001735F" w:rsidP="00C741DF">
      <w:pPr>
        <w:pStyle w:val="ConsPlusNormal"/>
        <w:widowControl/>
        <w:ind w:left="4956" w:firstLine="0"/>
        <w:rPr>
          <w:rFonts w:ascii="Times New Roman" w:hAnsi="Times New Roman" w:cs="Times New Roman"/>
          <w:sz w:val="24"/>
        </w:rPr>
      </w:pPr>
      <w:r w:rsidRPr="00052847">
        <w:rPr>
          <w:rFonts w:ascii="Times New Roman" w:hAnsi="Times New Roman" w:cs="Times New Roman"/>
          <w:sz w:val="24"/>
        </w:rPr>
        <w:t xml:space="preserve">в информационной системе обеспечения </w:t>
      </w:r>
    </w:p>
    <w:p w:rsidR="0001735F" w:rsidRPr="00052847" w:rsidRDefault="0001735F" w:rsidP="00C741DF">
      <w:pPr>
        <w:pStyle w:val="ConsPlusNormal"/>
        <w:widowControl/>
        <w:ind w:left="4956" w:firstLine="0"/>
        <w:rPr>
          <w:rFonts w:ascii="Times New Roman" w:hAnsi="Times New Roman" w:cs="Times New Roman"/>
          <w:sz w:val="24"/>
        </w:rPr>
      </w:pPr>
      <w:r w:rsidRPr="00052847">
        <w:rPr>
          <w:rFonts w:ascii="Times New Roman" w:hAnsi="Times New Roman" w:cs="Times New Roman"/>
          <w:sz w:val="24"/>
        </w:rPr>
        <w:t>градостроительной деятельности»</w:t>
      </w:r>
    </w:p>
    <w:p w:rsidR="00052847" w:rsidRDefault="00052847" w:rsidP="00434583">
      <w:pPr>
        <w:pStyle w:val="a5"/>
        <w:spacing w:line="276" w:lineRule="auto"/>
        <w:jc w:val="center"/>
        <w:rPr>
          <w:b/>
        </w:rPr>
      </w:pPr>
    </w:p>
    <w:p w:rsidR="00052847" w:rsidRDefault="00052847" w:rsidP="00434583">
      <w:pPr>
        <w:pStyle w:val="a5"/>
        <w:spacing w:line="276" w:lineRule="auto"/>
        <w:jc w:val="center"/>
        <w:rPr>
          <w:b/>
        </w:rPr>
      </w:pPr>
    </w:p>
    <w:p w:rsidR="00052847" w:rsidRDefault="00052847" w:rsidP="00434583">
      <w:pPr>
        <w:pStyle w:val="a5"/>
        <w:spacing w:line="276" w:lineRule="auto"/>
        <w:jc w:val="center"/>
        <w:rPr>
          <w:b/>
        </w:rPr>
      </w:pPr>
    </w:p>
    <w:p w:rsidR="00434583" w:rsidRPr="00052847" w:rsidRDefault="00434583" w:rsidP="00434583">
      <w:pPr>
        <w:pStyle w:val="a5"/>
        <w:spacing w:line="276" w:lineRule="auto"/>
        <w:jc w:val="center"/>
        <w:rPr>
          <w:b/>
          <w:sz w:val="28"/>
        </w:rPr>
      </w:pPr>
      <w:r w:rsidRPr="00052847">
        <w:rPr>
          <w:b/>
          <w:sz w:val="28"/>
        </w:rPr>
        <w:t>БЛОК-СХЕМА</w:t>
      </w:r>
    </w:p>
    <w:p w:rsidR="00434583" w:rsidRPr="00052847" w:rsidRDefault="00434583" w:rsidP="00434583">
      <w:pPr>
        <w:pStyle w:val="a5"/>
        <w:spacing w:line="276" w:lineRule="auto"/>
        <w:jc w:val="center"/>
        <w:rPr>
          <w:b/>
          <w:sz w:val="28"/>
        </w:rPr>
      </w:pPr>
      <w:r w:rsidRPr="00052847">
        <w:rPr>
          <w:b/>
          <w:sz w:val="28"/>
        </w:rPr>
        <w:t xml:space="preserve">последовательности выполнения административных </w:t>
      </w:r>
    </w:p>
    <w:p w:rsidR="0001735F" w:rsidRPr="00052847" w:rsidRDefault="00434583" w:rsidP="00434583">
      <w:pPr>
        <w:pStyle w:val="a5"/>
        <w:spacing w:line="276" w:lineRule="auto"/>
        <w:jc w:val="center"/>
        <w:rPr>
          <w:b/>
          <w:sz w:val="28"/>
        </w:rPr>
      </w:pPr>
      <w:r w:rsidRPr="00052847">
        <w:rPr>
          <w:b/>
          <w:sz w:val="28"/>
        </w:rPr>
        <w:t>процедур предоставления муниципальной услуги</w:t>
      </w:r>
    </w:p>
    <w:p w:rsidR="0001735F" w:rsidRDefault="0001735F" w:rsidP="0001735F">
      <w:pPr>
        <w:pStyle w:val="ConsPlusNormal"/>
        <w:widowControl/>
        <w:spacing w:line="276" w:lineRule="auto"/>
        <w:ind w:firstLine="3544"/>
        <w:rPr>
          <w:rFonts w:ascii="Times New Roman" w:hAnsi="Times New Roman" w:cs="Times New Roman"/>
          <w:sz w:val="28"/>
          <w:szCs w:val="28"/>
        </w:rPr>
      </w:pPr>
    </w:p>
    <w:p w:rsidR="0001735F" w:rsidRDefault="00BD7F69" w:rsidP="0001735F">
      <w:pPr>
        <w:ind w:firstLine="708"/>
        <w:jc w:val="right"/>
      </w:pPr>
      <w:r w:rsidRPr="00BD7F69">
        <w:rPr>
          <w:noProof/>
          <w:sz w:val="28"/>
          <w:szCs w:val="28"/>
        </w:rPr>
        <w:pict>
          <v:rect id="_x0000_s1071" style="position:absolute;left:0;text-align:left;margin-left:.45pt;margin-top:1.6pt;width:458.25pt;height:43.1pt;z-index:251658752">
            <v:textbox style="mso-next-textbox:#_x0000_s1071">
              <w:txbxContent>
                <w:p w:rsidR="0021792A" w:rsidRPr="004F59B0" w:rsidRDefault="004F59B0" w:rsidP="00052847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4F59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ринятие заявления о предоставлении сведений</w:t>
                  </w:r>
                  <w:r w:rsidR="000528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4F59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содержащихся в ИСОГД</w:t>
                  </w:r>
                </w:p>
              </w:txbxContent>
            </v:textbox>
          </v:rect>
        </w:pict>
      </w:r>
    </w:p>
    <w:p w:rsidR="0001735F" w:rsidRDefault="00BD7F69" w:rsidP="0001735F">
      <w:pPr>
        <w:ind w:firstLine="708"/>
        <w:jc w:val="right"/>
      </w:pPr>
      <w:r w:rsidRPr="00BD7F69">
        <w:rPr>
          <w:noProof/>
          <w:sz w:val="28"/>
          <w:szCs w:val="28"/>
        </w:rPr>
        <w:pict>
          <v:line id="_x0000_s1081" style="position:absolute;left:0;text-align:left;z-index:251668992" from="238.95pt,19.25pt" to="238.95pt,37.25pt">
            <v:stroke endarrow="block"/>
          </v:line>
        </w:pict>
      </w:r>
    </w:p>
    <w:p w:rsidR="0001735F" w:rsidRDefault="00BD7F69" w:rsidP="0001735F">
      <w:pPr>
        <w:ind w:firstLine="708"/>
        <w:jc w:val="right"/>
      </w:pPr>
      <w:r w:rsidRPr="00BD7F69">
        <w:rPr>
          <w:noProof/>
          <w:sz w:val="28"/>
          <w:szCs w:val="28"/>
        </w:rPr>
        <w:pict>
          <v:rect id="_x0000_s1078" style="position:absolute;left:0;text-align:left;margin-left:.45pt;margin-top:11.8pt;width:458.25pt;height:40.9pt;z-index:251665920">
            <v:textbox style="mso-next-textbox:#_x0000_s1078">
              <w:txbxContent>
                <w:p w:rsidR="0021792A" w:rsidRPr="00670F29" w:rsidRDefault="00052847" w:rsidP="0005284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="00670F29" w:rsidRPr="00670F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ассмотрение заявления, документов и оформление результат</w:t>
                  </w:r>
                  <w:r w:rsidR="00F428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670F29" w:rsidRPr="00670F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предоставления муниципальной услуги</w:t>
                  </w:r>
                </w:p>
              </w:txbxContent>
            </v:textbox>
          </v:rect>
        </w:pict>
      </w:r>
    </w:p>
    <w:p w:rsidR="0001735F" w:rsidRPr="00B33375" w:rsidRDefault="00BD7F69" w:rsidP="0001735F">
      <w:pPr>
        <w:ind w:firstLine="708"/>
        <w:jc w:val="center"/>
      </w:pPr>
      <w:r w:rsidRPr="00BD7F69">
        <w:rPr>
          <w:noProof/>
          <w:sz w:val="28"/>
          <w:szCs w:val="28"/>
        </w:rPr>
        <w:pict>
          <v:line id="_x0000_s1076" style="position:absolute;left:0;text-align:left;flip:x;z-index:251663872" from="238.95pt,18.5pt" to="238.95pt,36.5pt"/>
        </w:pict>
      </w:r>
    </w:p>
    <w:p w:rsidR="0001735F" w:rsidRPr="001C27B8" w:rsidRDefault="00BD7F69" w:rsidP="0001735F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83" style="position:absolute;left:0;text-align:left;z-index:251671040" from="354pt,11.05pt" to="354pt,30.95pt">
            <v:stroke endarrow="block"/>
          </v:line>
        </w:pict>
      </w:r>
      <w:r>
        <w:rPr>
          <w:noProof/>
          <w:sz w:val="28"/>
          <w:szCs w:val="28"/>
        </w:rPr>
        <w:pict>
          <v:line id="_x0000_s1082" style="position:absolute;left:0;text-align:left;z-index:251670016" from="112.2pt,11.05pt" to="112.2pt,30.95pt">
            <v:stroke endarrow="block"/>
          </v:line>
        </w:pict>
      </w:r>
      <w:r>
        <w:rPr>
          <w:noProof/>
          <w:sz w:val="28"/>
          <w:szCs w:val="28"/>
        </w:rPr>
        <w:pict>
          <v:line id="_x0000_s1080" style="position:absolute;left:0;text-align:left;z-index:251667968" from="112.2pt,11.05pt" to="354pt,11.05pt"/>
        </w:pict>
      </w:r>
    </w:p>
    <w:p w:rsidR="0001735F" w:rsidRPr="001C27B8" w:rsidRDefault="00BD7F69" w:rsidP="0001735F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77" style="position:absolute;left:0;text-align:left;margin-left:.45pt;margin-top:1.3pt;width:238.5pt;height:80.55pt;z-index:251664896">
            <v:textbox style="mso-next-textbox:#_x0000_s1077">
              <w:txbxContent>
                <w:p w:rsidR="0021792A" w:rsidRPr="00732A16" w:rsidRDefault="0021792A" w:rsidP="000173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2A16">
                    <w:rPr>
                      <w:rFonts w:ascii="Times New Roman" w:hAnsi="Times New Roman"/>
                      <w:sz w:val="24"/>
                      <w:szCs w:val="24"/>
                    </w:rPr>
                    <w:t>Подготовка</w:t>
                  </w:r>
                </w:p>
                <w:p w:rsidR="00052847" w:rsidRPr="00732A16" w:rsidRDefault="00052847" w:rsidP="000528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="00F4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ведений, </w:t>
                  </w:r>
                  <w:r w:rsidR="0021792A" w:rsidRPr="00732A16">
                    <w:rPr>
                      <w:rFonts w:ascii="Times New Roman" w:hAnsi="Times New Roman"/>
                      <w:sz w:val="24"/>
                      <w:szCs w:val="24"/>
                    </w:rPr>
                    <w:t>содержащихся в ИСОГД, на бумажном носителе и (или) электронных носителях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79" style="position:absolute;left:0;text-align:left;margin-left:242.7pt;margin-top:1.3pt;width:3in;height:80.55pt;z-index:251666944">
            <v:textbox style="mso-next-textbox:#_x0000_s1079">
              <w:txbxContent>
                <w:p w:rsidR="0021792A" w:rsidRDefault="0021792A" w:rsidP="000173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21792A" w:rsidRPr="00732A16" w:rsidRDefault="0021792A" w:rsidP="000173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2A16">
                    <w:rPr>
                      <w:rFonts w:ascii="Times New Roman" w:hAnsi="Times New Roman"/>
                      <w:sz w:val="24"/>
                      <w:szCs w:val="24"/>
                    </w:rPr>
                    <w:t>Подготовка отказа в предоставлении</w:t>
                  </w:r>
                </w:p>
                <w:p w:rsidR="0021792A" w:rsidRPr="00052847" w:rsidRDefault="00F428DB" w:rsidP="000528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="0021792A" w:rsidRPr="00732A16">
                    <w:rPr>
                      <w:rFonts w:ascii="Times New Roman" w:hAnsi="Times New Roman"/>
                      <w:sz w:val="24"/>
                      <w:szCs w:val="24"/>
                    </w:rPr>
                    <w:t>ведений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 w:rsidR="0021792A" w:rsidRPr="00732A16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содержащихся в ИСОГД</w:t>
                  </w:r>
                </w:p>
              </w:txbxContent>
            </v:textbox>
          </v:rect>
        </w:pict>
      </w:r>
    </w:p>
    <w:p w:rsidR="0001735F" w:rsidRPr="001C27B8" w:rsidRDefault="0001735F" w:rsidP="0001735F">
      <w:pPr>
        <w:ind w:firstLine="708"/>
        <w:jc w:val="both"/>
        <w:rPr>
          <w:sz w:val="28"/>
          <w:szCs w:val="28"/>
        </w:rPr>
      </w:pPr>
    </w:p>
    <w:p w:rsidR="0001735F" w:rsidRDefault="00BD7F69" w:rsidP="0001735F">
      <w:pPr>
        <w:ind w:firstLine="708"/>
        <w:jc w:val="both"/>
        <w:rPr>
          <w:sz w:val="28"/>
          <w:szCs w:val="28"/>
        </w:rPr>
      </w:pPr>
      <w:r w:rsidRPr="00BD7F69">
        <w:rPr>
          <w:noProof/>
          <w:sz w:val="24"/>
          <w:szCs w:val="24"/>
        </w:rPr>
        <w:pict>
          <v:line id="_x0000_s1072" style="position:absolute;left:0;text-align:left;flip:x;z-index:251659776" from="112.2pt,20.65pt" to="112.2pt,51.5pt">
            <v:stroke endarrow="block"/>
          </v:line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left:0;text-align:left;margin-left:354pt;margin-top:20.65pt;width:0;height:30.85pt;z-index:251662848" o:connectortype="straight">
            <v:stroke endarrow="block"/>
          </v:shape>
        </w:pict>
      </w:r>
    </w:p>
    <w:p w:rsidR="0001735F" w:rsidRPr="003A3CD1" w:rsidRDefault="00BD7F69" w:rsidP="0001735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73" style="position:absolute;margin-left:242.7pt;margin-top:21.85pt;width:3in;height:87pt;z-index:251660800">
            <v:textbox style="mso-next-textbox:#_x0000_s1073">
              <w:txbxContent>
                <w:p w:rsidR="0021792A" w:rsidRDefault="0021792A" w:rsidP="0001735F">
                  <w:pPr>
                    <w:spacing w:after="0" w:line="240" w:lineRule="auto"/>
                    <w:jc w:val="center"/>
                  </w:pPr>
                </w:p>
                <w:p w:rsidR="0021792A" w:rsidRPr="00732A16" w:rsidRDefault="0021792A" w:rsidP="000173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2A16">
                    <w:rPr>
                      <w:rFonts w:ascii="Times New Roman" w:hAnsi="Times New Roman"/>
                      <w:sz w:val="24"/>
                      <w:szCs w:val="24"/>
                    </w:rPr>
                    <w:t>Направление отказа в предоставлении</w:t>
                  </w:r>
                </w:p>
                <w:p w:rsidR="0021792A" w:rsidRPr="00732A16" w:rsidRDefault="0021792A" w:rsidP="000528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2A16">
                    <w:rPr>
                      <w:rFonts w:ascii="Times New Roman" w:hAnsi="Times New Roman"/>
                      <w:sz w:val="24"/>
                      <w:szCs w:val="24"/>
                    </w:rPr>
                    <w:t>сведений (копий документов), содержащихся в ИСОГД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84" style="position:absolute;margin-left:5.7pt;margin-top:21.85pt;width:233.25pt;height:87pt;z-index:251672064">
            <v:textbox style="mso-next-textbox:#_x0000_s1084">
              <w:txbxContent>
                <w:p w:rsidR="0021792A" w:rsidRPr="00732A16" w:rsidRDefault="0021792A" w:rsidP="0001735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2A16">
                    <w:rPr>
                      <w:rFonts w:ascii="Times New Roman" w:hAnsi="Times New Roman"/>
                      <w:sz w:val="24"/>
                      <w:szCs w:val="24"/>
                    </w:rPr>
                    <w:t xml:space="preserve">Информирование заявителя о готовности запрашиваемых сведений к выдаче. И назначение ему удобного времени посещения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732A16">
                    <w:rPr>
                      <w:rFonts w:ascii="Times New Roman" w:hAnsi="Times New Roman"/>
                      <w:sz w:val="24"/>
                      <w:szCs w:val="24"/>
                    </w:rPr>
                    <w:t>тдела для получения запрашиваемых сведений</w:t>
                  </w:r>
                </w:p>
              </w:txbxContent>
            </v:textbox>
          </v:rect>
        </w:pict>
      </w:r>
    </w:p>
    <w:p w:rsidR="0001735F" w:rsidRDefault="0001735F" w:rsidP="0001735F">
      <w:pPr>
        <w:rPr>
          <w:sz w:val="28"/>
          <w:szCs w:val="28"/>
        </w:rPr>
      </w:pPr>
    </w:p>
    <w:p w:rsidR="0001735F" w:rsidRDefault="0001735F" w:rsidP="0001735F">
      <w:pPr>
        <w:tabs>
          <w:tab w:val="left" w:pos="5685"/>
          <w:tab w:val="left" w:pos="627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01735F" w:rsidRDefault="00BD7F69" w:rsidP="0001735F">
      <w:pPr>
        <w:tabs>
          <w:tab w:val="left" w:pos="5685"/>
          <w:tab w:val="left" w:pos="6270"/>
          <w:tab w:val="left" w:pos="774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5" type="#_x0000_t32" style="position:absolute;margin-left:112.2pt;margin-top:19.9pt;width:0;height:31.5pt;z-index:251673088" o:connectortype="straight">
            <v:stroke endarrow="block"/>
          </v:shape>
        </w:pict>
      </w:r>
    </w:p>
    <w:p w:rsidR="0001735F" w:rsidRPr="003A3CD1" w:rsidRDefault="00BD7F69" w:rsidP="0001735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74" style="position:absolute;margin-left:4.2pt;margin-top:21.7pt;width:229.5pt;height:39.9pt;z-index:251661824">
            <v:textbox style="mso-next-textbox:#_x0000_s1074">
              <w:txbxContent>
                <w:p w:rsidR="0021792A" w:rsidRPr="00732A16" w:rsidRDefault="00401DA6" w:rsidP="000173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Предоставление</w:t>
                  </w:r>
                  <w:r w:rsidR="0021792A" w:rsidRPr="00732A1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21792A" w:rsidRPr="00732A16" w:rsidRDefault="005D16A1" w:rsidP="000173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сведений</w:t>
                  </w:r>
                  <w:r w:rsidR="0021792A" w:rsidRPr="00732A16">
                    <w:rPr>
                      <w:rFonts w:ascii="Times New Roman" w:hAnsi="Times New Roman"/>
                      <w:sz w:val="24"/>
                      <w:szCs w:val="24"/>
                    </w:rPr>
                    <w:t>, содержащихся в ИСОГД</w:t>
                  </w:r>
                </w:p>
              </w:txbxContent>
            </v:textbox>
          </v:rect>
        </w:pict>
      </w:r>
    </w:p>
    <w:p w:rsidR="003D70CE" w:rsidRDefault="003D70CE" w:rsidP="001C02F6">
      <w:pPr>
        <w:pStyle w:val="ConsPlusNormal"/>
        <w:widowControl/>
        <w:spacing w:line="276" w:lineRule="auto"/>
        <w:ind w:firstLine="3544"/>
        <w:jc w:val="both"/>
        <w:rPr>
          <w:rFonts w:ascii="Times New Roman" w:hAnsi="Times New Roman" w:cs="Times New Roman"/>
          <w:sz w:val="28"/>
          <w:szCs w:val="28"/>
        </w:rPr>
      </w:pPr>
    </w:p>
    <w:sectPr w:rsidR="003D70CE" w:rsidSect="00052847">
      <w:headerReference w:type="default" r:id="rId8"/>
      <w:pgSz w:w="11906" w:h="16838"/>
      <w:pgMar w:top="1134" w:right="567" w:bottom="1134" w:left="1701" w:header="709" w:footer="709" w:gutter="17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81E" w:rsidRDefault="009A781E" w:rsidP="00B65E59">
      <w:pPr>
        <w:spacing w:after="0" w:line="240" w:lineRule="auto"/>
      </w:pPr>
      <w:r>
        <w:separator/>
      </w:r>
    </w:p>
  </w:endnote>
  <w:endnote w:type="continuationSeparator" w:id="1">
    <w:p w:rsidR="009A781E" w:rsidRDefault="009A781E" w:rsidP="00B65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81E" w:rsidRDefault="009A781E" w:rsidP="00B65E59">
      <w:pPr>
        <w:spacing w:after="0" w:line="240" w:lineRule="auto"/>
      </w:pPr>
      <w:r>
        <w:separator/>
      </w:r>
    </w:p>
  </w:footnote>
  <w:footnote w:type="continuationSeparator" w:id="1">
    <w:p w:rsidR="009A781E" w:rsidRDefault="009A781E" w:rsidP="00B65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92A" w:rsidRDefault="00BD7F69" w:rsidP="00A145B9">
    <w:pPr>
      <w:pStyle w:val="a6"/>
      <w:jc w:val="center"/>
    </w:pPr>
    <w:fldSimple w:instr=" PAGE   \* MERGEFORMAT ">
      <w:r w:rsidR="00B74954">
        <w:rPr>
          <w:noProof/>
        </w:rPr>
        <w:t>6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34C9C"/>
    <w:multiLevelType w:val="hybridMultilevel"/>
    <w:tmpl w:val="51441696"/>
    <w:lvl w:ilvl="0" w:tplc="B4A0EC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902D9A"/>
    <w:multiLevelType w:val="multilevel"/>
    <w:tmpl w:val="EA682032"/>
    <w:lvl w:ilvl="0">
      <w:start w:val="1"/>
      <w:numFmt w:val="upperRoman"/>
      <w:lvlText w:val="%1."/>
      <w:lvlJc w:val="right"/>
      <w:pPr>
        <w:ind w:left="106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45CC"/>
    <w:rsid w:val="00005DC9"/>
    <w:rsid w:val="0001735F"/>
    <w:rsid w:val="0002208D"/>
    <w:rsid w:val="00023CDA"/>
    <w:rsid w:val="000349CC"/>
    <w:rsid w:val="000450D2"/>
    <w:rsid w:val="00052847"/>
    <w:rsid w:val="000548C6"/>
    <w:rsid w:val="000611AC"/>
    <w:rsid w:val="000661B9"/>
    <w:rsid w:val="00084783"/>
    <w:rsid w:val="0009379A"/>
    <w:rsid w:val="0009402A"/>
    <w:rsid w:val="000975A1"/>
    <w:rsid w:val="000A1BB0"/>
    <w:rsid w:val="000A4891"/>
    <w:rsid w:val="000C1924"/>
    <w:rsid w:val="000C6B4B"/>
    <w:rsid w:val="000E1C3F"/>
    <w:rsid w:val="000F1AEE"/>
    <w:rsid w:val="000F65AE"/>
    <w:rsid w:val="00104973"/>
    <w:rsid w:val="00112490"/>
    <w:rsid w:val="0011356F"/>
    <w:rsid w:val="00116010"/>
    <w:rsid w:val="0012073E"/>
    <w:rsid w:val="00120CB4"/>
    <w:rsid w:val="0012677C"/>
    <w:rsid w:val="00126F80"/>
    <w:rsid w:val="00131059"/>
    <w:rsid w:val="00133812"/>
    <w:rsid w:val="00133AAA"/>
    <w:rsid w:val="001341DD"/>
    <w:rsid w:val="00141E6C"/>
    <w:rsid w:val="00144954"/>
    <w:rsid w:val="00160D23"/>
    <w:rsid w:val="0016615E"/>
    <w:rsid w:val="00175D7F"/>
    <w:rsid w:val="00184600"/>
    <w:rsid w:val="001A4ECF"/>
    <w:rsid w:val="001A7460"/>
    <w:rsid w:val="001B4FFC"/>
    <w:rsid w:val="001B58F9"/>
    <w:rsid w:val="001C02F6"/>
    <w:rsid w:val="001C7387"/>
    <w:rsid w:val="001D2F57"/>
    <w:rsid w:val="001E0145"/>
    <w:rsid w:val="001E5D13"/>
    <w:rsid w:val="001F52EE"/>
    <w:rsid w:val="00204A81"/>
    <w:rsid w:val="0021286F"/>
    <w:rsid w:val="0021792A"/>
    <w:rsid w:val="002357D2"/>
    <w:rsid w:val="00240005"/>
    <w:rsid w:val="00240B54"/>
    <w:rsid w:val="0024130A"/>
    <w:rsid w:val="00242BA8"/>
    <w:rsid w:val="002434D3"/>
    <w:rsid w:val="00245883"/>
    <w:rsid w:val="002545F5"/>
    <w:rsid w:val="00255B4C"/>
    <w:rsid w:val="00270749"/>
    <w:rsid w:val="00273177"/>
    <w:rsid w:val="00280916"/>
    <w:rsid w:val="002A7CC8"/>
    <w:rsid w:val="002C129B"/>
    <w:rsid w:val="002C5CE3"/>
    <w:rsid w:val="002D6BC4"/>
    <w:rsid w:val="002F70D6"/>
    <w:rsid w:val="00300900"/>
    <w:rsid w:val="00312108"/>
    <w:rsid w:val="003131B0"/>
    <w:rsid w:val="0032316F"/>
    <w:rsid w:val="0032565B"/>
    <w:rsid w:val="00363C0F"/>
    <w:rsid w:val="00381E8D"/>
    <w:rsid w:val="0038777E"/>
    <w:rsid w:val="00391D5F"/>
    <w:rsid w:val="00395899"/>
    <w:rsid w:val="003A0DBA"/>
    <w:rsid w:val="003A3E88"/>
    <w:rsid w:val="003B435B"/>
    <w:rsid w:val="003B7D25"/>
    <w:rsid w:val="003D568C"/>
    <w:rsid w:val="003D5AFF"/>
    <w:rsid w:val="003D70CE"/>
    <w:rsid w:val="003E665E"/>
    <w:rsid w:val="003F5233"/>
    <w:rsid w:val="00401DA6"/>
    <w:rsid w:val="00421A9B"/>
    <w:rsid w:val="00434583"/>
    <w:rsid w:val="00435715"/>
    <w:rsid w:val="00436FEC"/>
    <w:rsid w:val="0044525B"/>
    <w:rsid w:val="00446A09"/>
    <w:rsid w:val="00455CE9"/>
    <w:rsid w:val="00461399"/>
    <w:rsid w:val="00475E2D"/>
    <w:rsid w:val="00480C70"/>
    <w:rsid w:val="004856BA"/>
    <w:rsid w:val="00486F5D"/>
    <w:rsid w:val="004C1AB9"/>
    <w:rsid w:val="004C1E4A"/>
    <w:rsid w:val="004C67D3"/>
    <w:rsid w:val="004D1B5B"/>
    <w:rsid w:val="004D42E5"/>
    <w:rsid w:val="004D5B31"/>
    <w:rsid w:val="004E4959"/>
    <w:rsid w:val="004F59B0"/>
    <w:rsid w:val="004F6CC4"/>
    <w:rsid w:val="00507184"/>
    <w:rsid w:val="00507FDF"/>
    <w:rsid w:val="00513B8C"/>
    <w:rsid w:val="005148FB"/>
    <w:rsid w:val="00535CAD"/>
    <w:rsid w:val="00540E9E"/>
    <w:rsid w:val="005449C6"/>
    <w:rsid w:val="0054524E"/>
    <w:rsid w:val="005475BF"/>
    <w:rsid w:val="0055154A"/>
    <w:rsid w:val="00556298"/>
    <w:rsid w:val="005613D1"/>
    <w:rsid w:val="00562F24"/>
    <w:rsid w:val="0056350A"/>
    <w:rsid w:val="00563554"/>
    <w:rsid w:val="005648AA"/>
    <w:rsid w:val="00576FC2"/>
    <w:rsid w:val="005776DE"/>
    <w:rsid w:val="005939C8"/>
    <w:rsid w:val="005A3969"/>
    <w:rsid w:val="005B0F3E"/>
    <w:rsid w:val="005C6CBD"/>
    <w:rsid w:val="005D16A1"/>
    <w:rsid w:val="005D44B8"/>
    <w:rsid w:val="005D44DE"/>
    <w:rsid w:val="005D462B"/>
    <w:rsid w:val="005D7953"/>
    <w:rsid w:val="005E3A0C"/>
    <w:rsid w:val="005E4E1E"/>
    <w:rsid w:val="005E56C7"/>
    <w:rsid w:val="005E6544"/>
    <w:rsid w:val="005F1E18"/>
    <w:rsid w:val="00600B53"/>
    <w:rsid w:val="00601CB9"/>
    <w:rsid w:val="006028E4"/>
    <w:rsid w:val="00614263"/>
    <w:rsid w:val="0063092F"/>
    <w:rsid w:val="00637EC1"/>
    <w:rsid w:val="00647622"/>
    <w:rsid w:val="0064771F"/>
    <w:rsid w:val="00654E21"/>
    <w:rsid w:val="00656B88"/>
    <w:rsid w:val="00670A88"/>
    <w:rsid w:val="00670F29"/>
    <w:rsid w:val="00680032"/>
    <w:rsid w:val="00681E2A"/>
    <w:rsid w:val="00686DCF"/>
    <w:rsid w:val="006A28B2"/>
    <w:rsid w:val="006A424D"/>
    <w:rsid w:val="006A65FF"/>
    <w:rsid w:val="006D6B8D"/>
    <w:rsid w:val="006D6D17"/>
    <w:rsid w:val="006E0516"/>
    <w:rsid w:val="006E2E3B"/>
    <w:rsid w:val="006F1895"/>
    <w:rsid w:val="006F2255"/>
    <w:rsid w:val="006F3392"/>
    <w:rsid w:val="006F3C43"/>
    <w:rsid w:val="00705B6A"/>
    <w:rsid w:val="0073594A"/>
    <w:rsid w:val="00740751"/>
    <w:rsid w:val="00761CDF"/>
    <w:rsid w:val="00761D63"/>
    <w:rsid w:val="007645CC"/>
    <w:rsid w:val="00770EED"/>
    <w:rsid w:val="0077276C"/>
    <w:rsid w:val="00773AE3"/>
    <w:rsid w:val="0077684F"/>
    <w:rsid w:val="00776D64"/>
    <w:rsid w:val="00776F1F"/>
    <w:rsid w:val="007807A1"/>
    <w:rsid w:val="00797A17"/>
    <w:rsid w:val="007C1545"/>
    <w:rsid w:val="007C2A9A"/>
    <w:rsid w:val="007C3A2A"/>
    <w:rsid w:val="007C7662"/>
    <w:rsid w:val="007D1DD5"/>
    <w:rsid w:val="007F008D"/>
    <w:rsid w:val="008007E5"/>
    <w:rsid w:val="00804923"/>
    <w:rsid w:val="00804E07"/>
    <w:rsid w:val="00810EDF"/>
    <w:rsid w:val="0082293C"/>
    <w:rsid w:val="00831345"/>
    <w:rsid w:val="00846803"/>
    <w:rsid w:val="00855F05"/>
    <w:rsid w:val="00864C15"/>
    <w:rsid w:val="00871FE3"/>
    <w:rsid w:val="008757CB"/>
    <w:rsid w:val="00881992"/>
    <w:rsid w:val="00882FFC"/>
    <w:rsid w:val="00886CAC"/>
    <w:rsid w:val="008B64A3"/>
    <w:rsid w:val="008B7676"/>
    <w:rsid w:val="008C0661"/>
    <w:rsid w:val="008C14C5"/>
    <w:rsid w:val="008D4121"/>
    <w:rsid w:val="008D700A"/>
    <w:rsid w:val="008D7EB8"/>
    <w:rsid w:val="008E1E2A"/>
    <w:rsid w:val="008E2AF1"/>
    <w:rsid w:val="008E4A29"/>
    <w:rsid w:val="008E4DC4"/>
    <w:rsid w:val="008F6D71"/>
    <w:rsid w:val="009015AC"/>
    <w:rsid w:val="009109E9"/>
    <w:rsid w:val="00927D1D"/>
    <w:rsid w:val="00931A14"/>
    <w:rsid w:val="00934B17"/>
    <w:rsid w:val="009458D0"/>
    <w:rsid w:val="00945FA4"/>
    <w:rsid w:val="0095242A"/>
    <w:rsid w:val="00962566"/>
    <w:rsid w:val="00971FD1"/>
    <w:rsid w:val="00984F98"/>
    <w:rsid w:val="00997998"/>
    <w:rsid w:val="009A5BFA"/>
    <w:rsid w:val="009A746F"/>
    <w:rsid w:val="009A781E"/>
    <w:rsid w:val="009B7401"/>
    <w:rsid w:val="009C0D58"/>
    <w:rsid w:val="009E4C91"/>
    <w:rsid w:val="009E587F"/>
    <w:rsid w:val="009F575B"/>
    <w:rsid w:val="00A004CB"/>
    <w:rsid w:val="00A012B9"/>
    <w:rsid w:val="00A145B9"/>
    <w:rsid w:val="00A36F2E"/>
    <w:rsid w:val="00A466DD"/>
    <w:rsid w:val="00A55C52"/>
    <w:rsid w:val="00A565DB"/>
    <w:rsid w:val="00A744B2"/>
    <w:rsid w:val="00A75902"/>
    <w:rsid w:val="00A772B8"/>
    <w:rsid w:val="00A835E7"/>
    <w:rsid w:val="00A876E7"/>
    <w:rsid w:val="00A877A4"/>
    <w:rsid w:val="00A87BD6"/>
    <w:rsid w:val="00AA3848"/>
    <w:rsid w:val="00AB4FCF"/>
    <w:rsid w:val="00AB5131"/>
    <w:rsid w:val="00AB70CB"/>
    <w:rsid w:val="00AC1A24"/>
    <w:rsid w:val="00AC1D9A"/>
    <w:rsid w:val="00AC6BFB"/>
    <w:rsid w:val="00AD7A71"/>
    <w:rsid w:val="00AF489E"/>
    <w:rsid w:val="00AF6FDE"/>
    <w:rsid w:val="00B04203"/>
    <w:rsid w:val="00B132A7"/>
    <w:rsid w:val="00B15EDF"/>
    <w:rsid w:val="00B1731F"/>
    <w:rsid w:val="00B23C37"/>
    <w:rsid w:val="00B25C9F"/>
    <w:rsid w:val="00B25FA6"/>
    <w:rsid w:val="00B2740B"/>
    <w:rsid w:val="00B35368"/>
    <w:rsid w:val="00B36D1A"/>
    <w:rsid w:val="00B4070E"/>
    <w:rsid w:val="00B512B7"/>
    <w:rsid w:val="00B521DC"/>
    <w:rsid w:val="00B54CF3"/>
    <w:rsid w:val="00B576AE"/>
    <w:rsid w:val="00B65E59"/>
    <w:rsid w:val="00B74954"/>
    <w:rsid w:val="00B8496A"/>
    <w:rsid w:val="00B91BBB"/>
    <w:rsid w:val="00BA45D4"/>
    <w:rsid w:val="00BB188D"/>
    <w:rsid w:val="00BB31FD"/>
    <w:rsid w:val="00BB418F"/>
    <w:rsid w:val="00BC0373"/>
    <w:rsid w:val="00BC16F4"/>
    <w:rsid w:val="00BC2141"/>
    <w:rsid w:val="00BD04E5"/>
    <w:rsid w:val="00BD7F69"/>
    <w:rsid w:val="00BF07D7"/>
    <w:rsid w:val="00C02460"/>
    <w:rsid w:val="00C236CC"/>
    <w:rsid w:val="00C4465D"/>
    <w:rsid w:val="00C457F1"/>
    <w:rsid w:val="00C54A84"/>
    <w:rsid w:val="00C5781B"/>
    <w:rsid w:val="00C62FE6"/>
    <w:rsid w:val="00C67D56"/>
    <w:rsid w:val="00C741DF"/>
    <w:rsid w:val="00CB043D"/>
    <w:rsid w:val="00CB3891"/>
    <w:rsid w:val="00CB4E9B"/>
    <w:rsid w:val="00CC2F6B"/>
    <w:rsid w:val="00CC389F"/>
    <w:rsid w:val="00CC7917"/>
    <w:rsid w:val="00CE4554"/>
    <w:rsid w:val="00D07C7F"/>
    <w:rsid w:val="00D23473"/>
    <w:rsid w:val="00D435FD"/>
    <w:rsid w:val="00D44C50"/>
    <w:rsid w:val="00D44D10"/>
    <w:rsid w:val="00D51D4D"/>
    <w:rsid w:val="00D6482A"/>
    <w:rsid w:val="00D75BDD"/>
    <w:rsid w:val="00D9027F"/>
    <w:rsid w:val="00D9611D"/>
    <w:rsid w:val="00DA1E8C"/>
    <w:rsid w:val="00DB6564"/>
    <w:rsid w:val="00DC0A61"/>
    <w:rsid w:val="00DC2E19"/>
    <w:rsid w:val="00DC4B3D"/>
    <w:rsid w:val="00DD094F"/>
    <w:rsid w:val="00DD2706"/>
    <w:rsid w:val="00DD77AA"/>
    <w:rsid w:val="00DE5B1F"/>
    <w:rsid w:val="00DE6CA7"/>
    <w:rsid w:val="00DF322F"/>
    <w:rsid w:val="00E01CF7"/>
    <w:rsid w:val="00E022DE"/>
    <w:rsid w:val="00E14AD6"/>
    <w:rsid w:val="00E3054A"/>
    <w:rsid w:val="00E42549"/>
    <w:rsid w:val="00E4445F"/>
    <w:rsid w:val="00E46533"/>
    <w:rsid w:val="00E4674F"/>
    <w:rsid w:val="00E60167"/>
    <w:rsid w:val="00E6524D"/>
    <w:rsid w:val="00E6677C"/>
    <w:rsid w:val="00E751AB"/>
    <w:rsid w:val="00E867AF"/>
    <w:rsid w:val="00EA569F"/>
    <w:rsid w:val="00EC2ABC"/>
    <w:rsid w:val="00EC5F9D"/>
    <w:rsid w:val="00ED013B"/>
    <w:rsid w:val="00ED0183"/>
    <w:rsid w:val="00ED0CEE"/>
    <w:rsid w:val="00ED4443"/>
    <w:rsid w:val="00F11208"/>
    <w:rsid w:val="00F13A29"/>
    <w:rsid w:val="00F40DAD"/>
    <w:rsid w:val="00F428DB"/>
    <w:rsid w:val="00F46D23"/>
    <w:rsid w:val="00F50018"/>
    <w:rsid w:val="00F54563"/>
    <w:rsid w:val="00F6542E"/>
    <w:rsid w:val="00F66CED"/>
    <w:rsid w:val="00F8000E"/>
    <w:rsid w:val="00F906E9"/>
    <w:rsid w:val="00F92021"/>
    <w:rsid w:val="00FA0640"/>
    <w:rsid w:val="00FA599F"/>
    <w:rsid w:val="00FA6D20"/>
    <w:rsid w:val="00FA711B"/>
    <w:rsid w:val="00FB2FB2"/>
    <w:rsid w:val="00FB3908"/>
    <w:rsid w:val="00FC4115"/>
    <w:rsid w:val="00FC57D5"/>
    <w:rsid w:val="00FD23A7"/>
    <w:rsid w:val="00FD43A9"/>
    <w:rsid w:val="00FD66C0"/>
    <w:rsid w:val="00FE4642"/>
    <w:rsid w:val="00FF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" type="connector" idref="#_x0000_s1085"/>
        <o:r id="V:Rule4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59"/>
  </w:style>
  <w:style w:type="paragraph" w:styleId="1">
    <w:name w:val="heading 1"/>
    <w:basedOn w:val="a"/>
    <w:next w:val="a"/>
    <w:link w:val="10"/>
    <w:uiPriority w:val="9"/>
    <w:qFormat/>
    <w:rsid w:val="007645C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Times New Roman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7645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5CC"/>
    <w:rPr>
      <w:rFonts w:ascii="Arial" w:eastAsia="Times New Roman" w:hAnsi="Arial" w:cs="Times New Roman"/>
      <w:b/>
      <w:kern w:val="32"/>
      <w:sz w:val="32"/>
      <w:szCs w:val="20"/>
    </w:rPr>
  </w:style>
  <w:style w:type="character" w:customStyle="1" w:styleId="20">
    <w:name w:val="Заголовок 2 Знак"/>
    <w:basedOn w:val="a0"/>
    <w:link w:val="2"/>
    <w:rsid w:val="007645CC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customStyle="1" w:styleId="ConsPlusNormal">
    <w:name w:val="ConsPlusNormal"/>
    <w:rsid w:val="0076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uiPriority w:val="99"/>
    <w:rsid w:val="007645CC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7645CC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a5">
    <w:name w:val="No Spacing"/>
    <w:uiPriority w:val="1"/>
    <w:qFormat/>
    <w:rsid w:val="00764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7645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645CC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7645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7645C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E5D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footnote text"/>
    <w:basedOn w:val="a"/>
    <w:link w:val="a9"/>
    <w:rsid w:val="001E5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E5D13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rsid w:val="001E5D13"/>
    <w:rPr>
      <w:vertAlign w:val="superscript"/>
    </w:rPr>
  </w:style>
  <w:style w:type="character" w:styleId="ab">
    <w:name w:val="Hyperlink"/>
    <w:basedOn w:val="a0"/>
    <w:uiPriority w:val="99"/>
    <w:unhideWhenUsed/>
    <w:rsid w:val="006F3C43"/>
    <w:rPr>
      <w:color w:val="0000FF" w:themeColor="hyperlink"/>
      <w:u w:val="single"/>
    </w:rPr>
  </w:style>
  <w:style w:type="paragraph" w:customStyle="1" w:styleId="constitle">
    <w:name w:val="constitle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831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31345"/>
  </w:style>
  <w:style w:type="paragraph" w:styleId="ae">
    <w:name w:val="Normal (Web)"/>
    <w:basedOn w:val="a"/>
    <w:rsid w:val="00ED0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886C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5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44435-CE9E-4410-AAB6-D32F57B4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2476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dc:description/>
  <cp:lastModifiedBy>lina.lapsuy</cp:lastModifiedBy>
  <cp:revision>126</cp:revision>
  <cp:lastPrinted>2012-04-19T08:49:00Z</cp:lastPrinted>
  <dcterms:created xsi:type="dcterms:W3CDTF">2011-03-23T12:32:00Z</dcterms:created>
  <dcterms:modified xsi:type="dcterms:W3CDTF">2012-06-13T05:43:00Z</dcterms:modified>
</cp:coreProperties>
</file>